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1C7E" w14:textId="77777777" w:rsidR="0081425C" w:rsidRPr="008C48B3" w:rsidRDefault="0081425C">
      <w:r w:rsidRPr="008C48B3">
        <w:t>Budget Hearing Notice</w:t>
      </w:r>
    </w:p>
    <w:p w14:paraId="448CBF27" w14:textId="77777777" w:rsidR="0081425C" w:rsidRPr="008C48B3" w:rsidRDefault="0081425C"/>
    <w:p w14:paraId="668E098A" w14:textId="5C44CC4D" w:rsidR="0081425C" w:rsidRPr="008C48B3" w:rsidRDefault="0081425C">
      <w:r w:rsidRPr="008C48B3">
        <w:t>NOTICE OF PUBLIC HEARING on proposed 20</w:t>
      </w:r>
      <w:r w:rsidR="00E4381F">
        <w:t>2</w:t>
      </w:r>
      <w:r w:rsidR="00197E13">
        <w:t>2</w:t>
      </w:r>
      <w:r w:rsidRPr="008C48B3">
        <w:t xml:space="preserve"> budget for the Jay Fire District will be held on Tuesday, October </w:t>
      </w:r>
      <w:r w:rsidR="00197E13">
        <w:t>19</w:t>
      </w:r>
      <w:r w:rsidRPr="008C48B3">
        <w:t>, 20</w:t>
      </w:r>
      <w:r w:rsidR="00F80857">
        <w:t>21</w:t>
      </w:r>
      <w:r w:rsidRPr="008C48B3">
        <w:t>, at 7:00 p.m. at the Jay Fire House, 13029 Route 9N, Jay, New York.</w:t>
      </w:r>
    </w:p>
    <w:p w14:paraId="7210F32F" w14:textId="77777777" w:rsidR="0081425C" w:rsidRPr="008C48B3" w:rsidRDefault="0081425C"/>
    <w:p w14:paraId="0F4E3C2D" w14:textId="77777777" w:rsidR="0081425C" w:rsidRPr="008C48B3" w:rsidRDefault="0081425C">
      <w:r w:rsidRPr="008C48B3">
        <w:t>BY ORDER OF THE COMMISSIONERS OF THE JAY FIRE DISTRICT.</w:t>
      </w:r>
    </w:p>
    <w:p w14:paraId="4767459E" w14:textId="77777777" w:rsidR="0081425C" w:rsidRPr="008C48B3" w:rsidRDefault="0081425C"/>
    <w:p w14:paraId="5FE68BDF" w14:textId="77777777" w:rsidR="0081425C" w:rsidRPr="008C48B3" w:rsidRDefault="0081425C"/>
    <w:p w14:paraId="2A90E32C" w14:textId="77777777" w:rsidR="0081425C" w:rsidRPr="008C48B3" w:rsidRDefault="0081425C"/>
    <w:p w14:paraId="1367DDD0" w14:textId="77777777" w:rsidR="0081425C" w:rsidRPr="008C48B3" w:rsidRDefault="008C48B3">
      <w:r>
        <w:t>DEBORAH BOYCE</w:t>
      </w:r>
    </w:p>
    <w:p w14:paraId="12B52B57" w14:textId="77777777" w:rsidR="0081425C" w:rsidRPr="008C48B3" w:rsidRDefault="0081425C">
      <w:r w:rsidRPr="008C48B3">
        <w:t>SECRETARY/TREASURER</w:t>
      </w:r>
    </w:p>
    <w:p w14:paraId="4B4C539D" w14:textId="77777777" w:rsidR="0081425C" w:rsidRPr="008C48B3" w:rsidRDefault="0081425C">
      <w:r w:rsidRPr="008C48B3">
        <w:t>JAY FIRE DISTRICT</w:t>
      </w:r>
    </w:p>
    <w:p w14:paraId="4A3091EA" w14:textId="77777777" w:rsidR="0081425C" w:rsidRPr="008C48B3" w:rsidRDefault="0081425C">
      <w:r w:rsidRPr="008C48B3">
        <w:t xml:space="preserve">13029 ROUTE 9N, </w:t>
      </w:r>
    </w:p>
    <w:p w14:paraId="445A9CB8" w14:textId="77777777" w:rsidR="0081425C" w:rsidRPr="008C48B3" w:rsidRDefault="0081425C">
      <w:r w:rsidRPr="008C48B3">
        <w:t>P. O. BOX 183</w:t>
      </w:r>
    </w:p>
    <w:p w14:paraId="633B0919" w14:textId="77777777" w:rsidR="0081425C" w:rsidRPr="008C48B3" w:rsidRDefault="0081425C">
      <w:r w:rsidRPr="008C48B3">
        <w:t>JAY, NEW YORK 12941-0183</w:t>
      </w:r>
    </w:p>
    <w:sectPr w:rsidR="0081425C" w:rsidRPr="008C48B3" w:rsidSect="0081425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5C"/>
    <w:rsid w:val="00197E13"/>
    <w:rsid w:val="00425C64"/>
    <w:rsid w:val="006F724B"/>
    <w:rsid w:val="0074381E"/>
    <w:rsid w:val="0081425C"/>
    <w:rsid w:val="008B153B"/>
    <w:rsid w:val="008C48B3"/>
    <w:rsid w:val="00E03B5A"/>
    <w:rsid w:val="00E4381F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944EB"/>
  <w14:defaultImageDpi w14:val="0"/>
  <w15:docId w15:val="{0A593C8C-BBCD-4B91-8154-A216D1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JAYY FIREDISTRICT</dc:creator>
  <cp:keywords/>
  <dc:description/>
  <cp:lastModifiedBy>Jay Fire District</cp:lastModifiedBy>
  <cp:revision>2</cp:revision>
  <dcterms:created xsi:type="dcterms:W3CDTF">2021-09-27T23:32:00Z</dcterms:created>
  <dcterms:modified xsi:type="dcterms:W3CDTF">2021-09-27T23:32:00Z</dcterms:modified>
</cp:coreProperties>
</file>